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76BF2" w14:textId="3E3EDD26" w:rsidR="00FF7CA0" w:rsidRPr="0070774A" w:rsidRDefault="000E1188" w:rsidP="0070774A">
      <w:pPr>
        <w:rPr>
          <w:noProof/>
          <w:sz w:val="38"/>
          <w:szCs w:val="38"/>
        </w:rPr>
      </w:pPr>
      <w:r w:rsidRPr="0070774A">
        <w:rPr>
          <w:noProof/>
          <w:sz w:val="38"/>
          <w:szCs w:val="38"/>
        </w:rPr>
        <w:t xml:space="preserve">Schöner Praxisraum </w:t>
      </w:r>
      <w:r w:rsidR="0070774A" w:rsidRPr="0070774A">
        <w:rPr>
          <w:noProof/>
          <w:sz w:val="38"/>
          <w:szCs w:val="38"/>
        </w:rPr>
        <w:t>im Kirchenfeld</w:t>
      </w:r>
      <w:r w:rsidRPr="0070774A">
        <w:rPr>
          <w:noProof/>
          <w:sz w:val="38"/>
          <w:szCs w:val="38"/>
        </w:rPr>
        <w:t xml:space="preserve"> in Bern zu vermieten</w:t>
      </w:r>
    </w:p>
    <w:p w14:paraId="10D44090" w14:textId="77777777" w:rsidR="00FF7CA0" w:rsidRDefault="00FF7CA0" w:rsidP="00FF7CA0">
      <w:pPr>
        <w:rPr>
          <w:noProof/>
        </w:rPr>
      </w:pPr>
    </w:p>
    <w:p w14:paraId="63AA57D3" w14:textId="08E84C95" w:rsidR="00FF7CA0" w:rsidRDefault="005B4D3E" w:rsidP="005B4D3E">
      <w:pPr>
        <w:rPr>
          <w:noProof/>
        </w:rPr>
      </w:pPr>
      <w:r>
        <w:rPr>
          <w:noProof/>
        </w:rPr>
        <w:drawing>
          <wp:inline distT="0" distB="0" distL="0" distR="0" wp14:anchorId="278651D2" wp14:editId="5C8121D1">
            <wp:extent cx="2731770" cy="3642360"/>
            <wp:effectExtent l="0" t="0" r="0" b="0"/>
            <wp:docPr id="138144373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443730" name="Grafik 138144373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77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1571"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10B65465" wp14:editId="52CEA447">
            <wp:extent cx="2731770" cy="3642360"/>
            <wp:effectExtent l="0" t="0" r="0" b="0"/>
            <wp:docPr id="96007033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070335" name="Grafik 96007033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77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AA94F" w14:textId="340FFC09" w:rsidR="00FF7CA0" w:rsidRDefault="00E25E95" w:rsidP="005B4D3E">
      <w:pPr>
        <w:rPr>
          <w:noProof/>
        </w:rPr>
      </w:pPr>
      <w:r>
        <w:rPr>
          <w:noProof/>
        </w:rPr>
        <w:t>Praxisraum Holz</w:t>
      </w:r>
    </w:p>
    <w:p w14:paraId="5D157CC8" w14:textId="77777777" w:rsidR="00E6276A" w:rsidRDefault="00E6276A" w:rsidP="000E1188">
      <w:pPr>
        <w:rPr>
          <w:lang w:val="de-DE"/>
        </w:rPr>
      </w:pPr>
    </w:p>
    <w:p w14:paraId="4023D111" w14:textId="3DDA788D" w:rsidR="000E1188" w:rsidRDefault="000E1188" w:rsidP="000E1188">
      <w:pPr>
        <w:rPr>
          <w:lang w:val="de-DE"/>
        </w:rPr>
      </w:pPr>
      <w:r>
        <w:rPr>
          <w:lang w:val="de-DE"/>
        </w:rPr>
        <w:t xml:space="preserve">Wir sind eine kleine </w:t>
      </w:r>
      <w:r w:rsidR="009D6073">
        <w:rPr>
          <w:lang w:val="de-DE"/>
        </w:rPr>
        <w:t>Praxisgemeinschaft</w:t>
      </w:r>
      <w:r>
        <w:rPr>
          <w:lang w:val="de-DE"/>
        </w:rPr>
        <w:t xml:space="preserve"> mit 3 Physiotherapeutinnen und freuen uns über eine Synergie mit </w:t>
      </w:r>
      <w:r w:rsidR="00ED0340">
        <w:rPr>
          <w:lang w:val="de-DE"/>
        </w:rPr>
        <w:t xml:space="preserve">weiteren Physiotherapeut*innen, </w:t>
      </w:r>
      <w:r w:rsidR="00025740">
        <w:rPr>
          <w:lang w:val="de-DE"/>
        </w:rPr>
        <w:t>Masseur*innen, Osteopath*innen</w:t>
      </w:r>
      <w:r w:rsidR="00ED0340">
        <w:rPr>
          <w:lang w:val="de-DE"/>
        </w:rPr>
        <w:t>,</w:t>
      </w:r>
      <w:r w:rsidR="00025740">
        <w:rPr>
          <w:lang w:val="de-DE"/>
        </w:rPr>
        <w:t xml:space="preserve"> Körpertherapeut*innen oder</w:t>
      </w:r>
      <w:r w:rsidR="009D6073">
        <w:rPr>
          <w:lang w:val="de-DE"/>
        </w:rPr>
        <w:t xml:space="preserve"> Psycholog*innen</w:t>
      </w:r>
      <w:r w:rsidR="00025740">
        <w:rPr>
          <w:lang w:val="de-DE"/>
        </w:rPr>
        <w:t>.</w:t>
      </w:r>
      <w:r>
        <w:rPr>
          <w:lang w:val="de-DE"/>
        </w:rPr>
        <w:t xml:space="preserve"> Hierzu vermieten wir</w:t>
      </w:r>
      <w:r w:rsidR="00B70106">
        <w:rPr>
          <w:lang w:val="de-DE"/>
        </w:rPr>
        <w:t xml:space="preserve"> unseren Praxisraum </w:t>
      </w:r>
      <w:r w:rsidR="007C51B8">
        <w:rPr>
          <w:lang w:val="de-DE"/>
        </w:rPr>
        <w:t>„</w:t>
      </w:r>
      <w:r w:rsidR="00B70106">
        <w:rPr>
          <w:lang w:val="de-DE"/>
        </w:rPr>
        <w:t>Holz</w:t>
      </w:r>
      <w:r w:rsidR="007C51B8">
        <w:rPr>
          <w:lang w:val="de-DE"/>
        </w:rPr>
        <w:t>“</w:t>
      </w:r>
      <w:r w:rsidR="00B70106">
        <w:rPr>
          <w:lang w:val="de-DE"/>
        </w:rPr>
        <w:t>.</w:t>
      </w:r>
      <w:r w:rsidR="00025740">
        <w:rPr>
          <w:lang w:val="de-DE"/>
        </w:rPr>
        <w:t xml:space="preserve"> Der Raum ist auch zur exklusiven Nutzung mietbar.</w:t>
      </w:r>
      <w:r>
        <w:rPr>
          <w:lang w:val="de-DE"/>
        </w:rPr>
        <w:t xml:space="preserve"> Der Raum </w:t>
      </w:r>
      <w:r w:rsidR="00025740">
        <w:rPr>
          <w:lang w:val="de-DE"/>
        </w:rPr>
        <w:t xml:space="preserve">ist </w:t>
      </w:r>
      <w:r>
        <w:rPr>
          <w:lang w:val="de-DE"/>
        </w:rPr>
        <w:t>hell und hat einen 4.3m2 grossen Erker und viel Charme. Die Praxis befindet sich im schönen Kirchenfeldquartier in Ber</w:t>
      </w:r>
      <w:r w:rsidR="00025740">
        <w:rPr>
          <w:lang w:val="de-DE"/>
        </w:rPr>
        <w:t>n,</w:t>
      </w:r>
      <w:r>
        <w:rPr>
          <w:lang w:val="de-DE"/>
        </w:rPr>
        <w:t xml:space="preserve"> ist gut am ÖV angeschlossen</w:t>
      </w:r>
      <w:r w:rsidR="00025740">
        <w:rPr>
          <w:lang w:val="de-DE"/>
        </w:rPr>
        <w:t xml:space="preserve"> und verfügt über einen Parkplatz.</w:t>
      </w:r>
    </w:p>
    <w:p w14:paraId="3918544A" w14:textId="77777777" w:rsidR="000E1188" w:rsidRDefault="000E1188" w:rsidP="000E1188">
      <w:pPr>
        <w:rPr>
          <w:lang w:val="de-DE"/>
        </w:rPr>
      </w:pPr>
    </w:p>
    <w:p w14:paraId="2DD95D3F" w14:textId="77777777" w:rsidR="0070774A" w:rsidRDefault="0070774A" w:rsidP="000E1188">
      <w:pPr>
        <w:rPr>
          <w:lang w:val="de-DE"/>
        </w:rPr>
      </w:pPr>
    </w:p>
    <w:p w14:paraId="7288B9D0" w14:textId="43DB64B0" w:rsidR="0070774A" w:rsidRDefault="0070774A" w:rsidP="005C6E44">
      <w:pPr>
        <w:tabs>
          <w:tab w:val="left" w:pos="1560"/>
        </w:tabs>
        <w:rPr>
          <w:lang w:val="de-DE"/>
        </w:rPr>
      </w:pPr>
      <w:r>
        <w:rPr>
          <w:lang w:val="de-DE"/>
        </w:rPr>
        <w:t>Grösse</w:t>
      </w:r>
      <w:r w:rsidR="00025740">
        <w:rPr>
          <w:lang w:val="de-DE"/>
        </w:rPr>
        <w:t xml:space="preserve">: </w:t>
      </w:r>
      <w:r w:rsidR="005C6E44">
        <w:rPr>
          <w:lang w:val="de-DE"/>
        </w:rPr>
        <w:tab/>
      </w:r>
      <w:r w:rsidR="00025740">
        <w:rPr>
          <w:lang w:val="de-DE"/>
        </w:rPr>
        <w:t>26.1 m2 und Erker von 4.3 m2</w:t>
      </w:r>
    </w:p>
    <w:p w14:paraId="1D9937DB" w14:textId="52B29006" w:rsidR="0070774A" w:rsidRDefault="00025740" w:rsidP="005C6E44">
      <w:pPr>
        <w:tabs>
          <w:tab w:val="left" w:pos="1560"/>
        </w:tabs>
        <w:rPr>
          <w:lang w:val="de-DE"/>
        </w:rPr>
      </w:pPr>
      <w:r>
        <w:rPr>
          <w:lang w:val="de-DE"/>
        </w:rPr>
        <w:t xml:space="preserve">Verfügbarkeit: </w:t>
      </w:r>
      <w:r w:rsidR="005C6E44">
        <w:rPr>
          <w:lang w:val="de-DE"/>
        </w:rPr>
        <w:tab/>
      </w:r>
      <w:r>
        <w:rPr>
          <w:lang w:val="de-DE"/>
        </w:rPr>
        <w:t>ab sofort oder nach Vereinbarung</w:t>
      </w:r>
    </w:p>
    <w:p w14:paraId="652DD9CE" w14:textId="432D382A" w:rsidR="0070774A" w:rsidRDefault="0070774A" w:rsidP="005C6E44">
      <w:pPr>
        <w:tabs>
          <w:tab w:val="left" w:pos="1560"/>
        </w:tabs>
        <w:rPr>
          <w:lang w:val="de-DE"/>
        </w:rPr>
      </w:pPr>
      <w:r>
        <w:rPr>
          <w:lang w:val="de-DE"/>
        </w:rPr>
        <w:t>Kosten</w:t>
      </w:r>
      <w:r w:rsidR="00025740">
        <w:rPr>
          <w:lang w:val="de-DE"/>
        </w:rPr>
        <w:t xml:space="preserve">: </w:t>
      </w:r>
      <w:r w:rsidR="005C6E44">
        <w:rPr>
          <w:lang w:val="de-DE"/>
        </w:rPr>
        <w:tab/>
      </w:r>
      <w:r w:rsidR="00025740">
        <w:rPr>
          <w:lang w:val="de-DE"/>
        </w:rPr>
        <w:t>inkl. NK 25</w:t>
      </w:r>
      <w:r w:rsidR="008F457F">
        <w:rPr>
          <w:lang w:val="de-DE"/>
        </w:rPr>
        <w:t>0</w:t>
      </w:r>
      <w:r w:rsidR="00025740">
        <w:rPr>
          <w:lang w:val="de-DE"/>
        </w:rPr>
        <w:t xml:space="preserve"> Fr. pro Tag/Monat</w:t>
      </w:r>
    </w:p>
    <w:p w14:paraId="6B472AD0" w14:textId="7333D619" w:rsidR="0070774A" w:rsidRDefault="0070774A" w:rsidP="005C6E44">
      <w:pPr>
        <w:tabs>
          <w:tab w:val="left" w:pos="1560"/>
        </w:tabs>
        <w:rPr>
          <w:lang w:val="de-DE"/>
        </w:rPr>
      </w:pPr>
      <w:r>
        <w:rPr>
          <w:lang w:val="de-DE"/>
        </w:rPr>
        <w:t>Adresse</w:t>
      </w:r>
      <w:r w:rsidR="00025740">
        <w:rPr>
          <w:lang w:val="de-DE"/>
        </w:rPr>
        <w:t xml:space="preserve">: </w:t>
      </w:r>
      <w:r w:rsidR="005C6E44">
        <w:rPr>
          <w:lang w:val="de-DE"/>
        </w:rPr>
        <w:tab/>
      </w:r>
      <w:r w:rsidR="00025740">
        <w:rPr>
          <w:lang w:val="de-DE"/>
        </w:rPr>
        <w:t>Mottastr. 42, 3005 Bern</w:t>
      </w:r>
    </w:p>
    <w:p w14:paraId="2085A713" w14:textId="04A8D98A" w:rsidR="00421E6C" w:rsidRPr="009C51B4" w:rsidRDefault="0070774A" w:rsidP="005C6E44">
      <w:pPr>
        <w:tabs>
          <w:tab w:val="left" w:pos="1560"/>
        </w:tabs>
        <w:rPr>
          <w:lang w:val="de-DE"/>
        </w:rPr>
      </w:pPr>
      <w:r>
        <w:rPr>
          <w:lang w:val="de-DE"/>
        </w:rPr>
        <w:t>Kontakt</w:t>
      </w:r>
      <w:r w:rsidR="00025740">
        <w:rPr>
          <w:lang w:val="de-DE"/>
        </w:rPr>
        <w:t>:</w:t>
      </w:r>
      <w:r w:rsidR="005C6E44">
        <w:rPr>
          <w:lang w:val="de-DE"/>
        </w:rPr>
        <w:tab/>
      </w:r>
      <w:r w:rsidR="00421E6C">
        <w:rPr>
          <w:lang w:val="de-DE"/>
        </w:rPr>
        <w:t>Priska Volgger, 076 483 88 77 oder Corinne Schmid</w:t>
      </w:r>
      <w:r w:rsidR="00471DEC">
        <w:rPr>
          <w:lang w:val="de-DE"/>
        </w:rPr>
        <w:t xml:space="preserve">, </w:t>
      </w:r>
      <w:r w:rsidR="00421E6C">
        <w:rPr>
          <w:lang w:val="de-DE"/>
        </w:rPr>
        <w:t>076 464 76 86</w:t>
      </w:r>
    </w:p>
    <w:p w14:paraId="17456703" w14:textId="77777777" w:rsidR="0070774A" w:rsidRDefault="0070774A" w:rsidP="000E1188">
      <w:pPr>
        <w:rPr>
          <w:lang w:val="de-DE"/>
        </w:rPr>
      </w:pPr>
    </w:p>
    <w:p w14:paraId="4112D6F2" w14:textId="77777777" w:rsidR="0070774A" w:rsidRDefault="0070774A" w:rsidP="000E1188">
      <w:pPr>
        <w:rPr>
          <w:lang w:val="de-DE"/>
        </w:rPr>
      </w:pPr>
    </w:p>
    <w:p w14:paraId="75666FEC" w14:textId="77777777" w:rsidR="000E1188" w:rsidRDefault="000E1188" w:rsidP="000E1188">
      <w:pPr>
        <w:rPr>
          <w:lang w:val="de-DE"/>
        </w:rPr>
      </w:pPr>
      <w:r>
        <w:rPr>
          <w:lang w:val="de-DE"/>
        </w:rPr>
        <w:t>Wir freuen uns über deine Kontaktaufnahme.</w:t>
      </w:r>
    </w:p>
    <w:p w14:paraId="324F7769" w14:textId="080421F3" w:rsidR="00870A6A" w:rsidRPr="00870A6A" w:rsidRDefault="00FF7CA0" w:rsidP="00870A6A">
      <w:pPr>
        <w:rPr>
          <w:noProof/>
        </w:rPr>
      </w:pPr>
      <w:r>
        <w:lastRenderedPageBreak/>
        <w:t xml:space="preserve">      </w:t>
      </w:r>
      <w:r>
        <w:rPr>
          <w:noProof/>
        </w:rPr>
        <w:drawing>
          <wp:inline distT="0" distB="0" distL="0" distR="0" wp14:anchorId="7B2EE758" wp14:editId="58A04379">
            <wp:extent cx="2610250" cy="3672840"/>
            <wp:effectExtent l="0" t="0" r="0" b="3810"/>
            <wp:docPr id="101350473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504734" name="Grafik 101350473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907" cy="3801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0652">
        <w:t xml:space="preserve">  </w:t>
      </w:r>
      <w:r w:rsidR="00870A6A" w:rsidRPr="00870A6A">
        <w:rPr>
          <w:noProof/>
        </w:rPr>
        <w:drawing>
          <wp:inline distT="0" distB="0" distL="0" distR="0" wp14:anchorId="66D5C766" wp14:editId="014F9384">
            <wp:extent cx="2865084" cy="3676015"/>
            <wp:effectExtent l="0" t="0" r="0" b="635"/>
            <wp:docPr id="372573355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592" cy="370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91D" w14:textId="137208ED" w:rsidR="00FF7CA0" w:rsidRDefault="00870A6A" w:rsidP="00870A6A">
      <w:pPr>
        <w:jc w:val="right"/>
      </w:pPr>
      <w:r>
        <w:t>Praxisraum blue</w:t>
      </w:r>
    </w:p>
    <w:p w14:paraId="0433A256" w14:textId="77777777" w:rsidR="00FF7CA0" w:rsidRDefault="00FF7CA0" w:rsidP="005B4D3E">
      <w:pPr>
        <w:rPr>
          <w:noProof/>
        </w:rPr>
      </w:pPr>
    </w:p>
    <w:p w14:paraId="2FA5E605" w14:textId="77777777" w:rsidR="00FF7CA0" w:rsidRDefault="005B4D3E" w:rsidP="005B4D3E">
      <w:r>
        <w:rPr>
          <w:noProof/>
        </w:rPr>
        <w:drawing>
          <wp:inline distT="0" distB="0" distL="0" distR="0" wp14:anchorId="02E182A6" wp14:editId="66118929">
            <wp:extent cx="5823330" cy="3596640"/>
            <wp:effectExtent l="0" t="0" r="6350" b="3810"/>
            <wp:docPr id="1317590484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590484" name="Grafik 131759048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1464" cy="361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65ECA" w14:textId="49C7D125" w:rsidR="0084754A" w:rsidRPr="0084754A" w:rsidRDefault="0084754A" w:rsidP="0084754A"/>
    <w:sectPr w:rsidR="0084754A" w:rsidRPr="0084754A" w:rsidSect="00FF7CA0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926CA" w14:textId="77777777" w:rsidR="008A6636" w:rsidRDefault="008A6636" w:rsidP="00FF7CA0">
      <w:r>
        <w:separator/>
      </w:r>
    </w:p>
  </w:endnote>
  <w:endnote w:type="continuationSeparator" w:id="0">
    <w:p w14:paraId="4288E96D" w14:textId="77777777" w:rsidR="008A6636" w:rsidRDefault="008A6636" w:rsidP="00FF7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753D5" w14:textId="77777777" w:rsidR="008A6636" w:rsidRDefault="008A6636" w:rsidP="00FF7CA0">
      <w:r>
        <w:separator/>
      </w:r>
    </w:p>
  </w:footnote>
  <w:footnote w:type="continuationSeparator" w:id="0">
    <w:p w14:paraId="6CBE9814" w14:textId="77777777" w:rsidR="008A6636" w:rsidRDefault="008A6636" w:rsidP="00FF7C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D3E"/>
    <w:rsid w:val="00025740"/>
    <w:rsid w:val="00047C93"/>
    <w:rsid w:val="00062AB0"/>
    <w:rsid w:val="000E1188"/>
    <w:rsid w:val="00101C86"/>
    <w:rsid w:val="00180652"/>
    <w:rsid w:val="001A75FD"/>
    <w:rsid w:val="002A7001"/>
    <w:rsid w:val="002E04D8"/>
    <w:rsid w:val="002E2D19"/>
    <w:rsid w:val="00346E7E"/>
    <w:rsid w:val="003D48DA"/>
    <w:rsid w:val="003E1FD4"/>
    <w:rsid w:val="00421E6C"/>
    <w:rsid w:val="00471DEC"/>
    <w:rsid w:val="005B4D3E"/>
    <w:rsid w:val="005C6E44"/>
    <w:rsid w:val="00676393"/>
    <w:rsid w:val="0070774A"/>
    <w:rsid w:val="007C51B8"/>
    <w:rsid w:val="00801571"/>
    <w:rsid w:val="0084754A"/>
    <w:rsid w:val="00870A6A"/>
    <w:rsid w:val="00875B17"/>
    <w:rsid w:val="008A6636"/>
    <w:rsid w:val="008D71C4"/>
    <w:rsid w:val="008F2A37"/>
    <w:rsid w:val="008F457F"/>
    <w:rsid w:val="009407EC"/>
    <w:rsid w:val="009C51B4"/>
    <w:rsid w:val="009D6073"/>
    <w:rsid w:val="00A469E0"/>
    <w:rsid w:val="00A653B1"/>
    <w:rsid w:val="00AC0A21"/>
    <w:rsid w:val="00B056B6"/>
    <w:rsid w:val="00B07F8A"/>
    <w:rsid w:val="00B50D84"/>
    <w:rsid w:val="00B70106"/>
    <w:rsid w:val="00B710C0"/>
    <w:rsid w:val="00BA1415"/>
    <w:rsid w:val="00BE3440"/>
    <w:rsid w:val="00CF39E6"/>
    <w:rsid w:val="00CF5F8E"/>
    <w:rsid w:val="00D4493F"/>
    <w:rsid w:val="00E25E95"/>
    <w:rsid w:val="00E33C0E"/>
    <w:rsid w:val="00E6276A"/>
    <w:rsid w:val="00E83E0A"/>
    <w:rsid w:val="00ED0340"/>
    <w:rsid w:val="00ED47E1"/>
    <w:rsid w:val="00EF698A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4362DD"/>
  <w15:chartTrackingRefBased/>
  <w15:docId w15:val="{78636E8D-95EF-4D2F-9FC8-FB2AE9282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B4D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B4D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B4D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B4D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B4D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B4D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B4D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B4D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B4D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B4D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B4D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B4D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B4D3E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B4D3E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B4D3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B4D3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B4D3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B4D3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B4D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4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B4D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4D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B4D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B4D3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B4D3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B4D3E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B4D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B4D3E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B4D3E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FF7CA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F7CA0"/>
  </w:style>
  <w:style w:type="paragraph" w:styleId="Fuzeile">
    <w:name w:val="footer"/>
    <w:basedOn w:val="Standard"/>
    <w:link w:val="FuzeileZchn"/>
    <w:uiPriority w:val="99"/>
    <w:unhideWhenUsed/>
    <w:rsid w:val="00FF7CA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F7CA0"/>
  </w:style>
  <w:style w:type="paragraph" w:styleId="StandardWeb">
    <w:name w:val="Normal (Web)"/>
    <w:basedOn w:val="Standard"/>
    <w:uiPriority w:val="99"/>
    <w:semiHidden/>
    <w:unhideWhenUsed/>
    <w:rsid w:val="00870A6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Priska Volgger</dc:creator>
  <cp:keywords/>
  <dc:description/>
  <cp:lastModifiedBy>Priska Volgger</cp:lastModifiedBy>
  <cp:revision>6</cp:revision>
  <dcterms:created xsi:type="dcterms:W3CDTF">2026-10-15T09:52:00Z</dcterms:created>
  <dcterms:modified xsi:type="dcterms:W3CDTF">2026-10-16T11:18:00Z</dcterms:modified>
</cp:coreProperties>
</file>